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3A364F" w:rsidTr="007F2733">
        <w:trPr>
          <w:cantSplit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64F" w:rsidRDefault="003A364F" w:rsidP="003A364F">
            <w:pPr>
              <w:pStyle w:val="Ttulo1"/>
              <w:spacing w:before="200" w:after="200"/>
              <w:ind w:right="-495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Plano de Atividades do Estagiário                                              </w:t>
            </w:r>
          </w:p>
        </w:tc>
      </w:tr>
      <w:tr w:rsidR="003A364F" w:rsidTr="007F2733">
        <w:trPr>
          <w:cantSplit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3A364F" w:rsidRDefault="003A364F" w:rsidP="003A364F">
            <w:pPr>
              <w:rPr>
                <w:rFonts w:ascii="Arial" w:hAnsi="Arial"/>
                <w:b/>
                <w:sz w:val="10"/>
              </w:rPr>
            </w:pPr>
          </w:p>
        </w:tc>
      </w:tr>
      <w:tr w:rsidR="003A364F" w:rsidTr="007F2733">
        <w:trPr>
          <w:cantSplit/>
        </w:trPr>
        <w:tc>
          <w:tcPr>
            <w:tcW w:w="6238" w:type="dxa"/>
          </w:tcPr>
          <w:p w:rsidR="003A364F" w:rsidRPr="00192319" w:rsidRDefault="003A364F" w:rsidP="00F17ADE">
            <w:pPr>
              <w:spacing w:before="60"/>
              <w:rPr>
                <w:rFonts w:ascii="Arial" w:hAnsi="Arial"/>
                <w:b/>
                <w:sz w:val="24"/>
              </w:rPr>
            </w:pPr>
            <w:r w:rsidRPr="00192319">
              <w:rPr>
                <w:rFonts w:ascii="Arial" w:hAnsi="Arial"/>
                <w:b/>
                <w:sz w:val="24"/>
              </w:rPr>
              <w:t>Razão Social:</w:t>
            </w:r>
          </w:p>
        </w:tc>
        <w:tc>
          <w:tcPr>
            <w:tcW w:w="4394" w:type="dxa"/>
          </w:tcPr>
          <w:p w:rsidR="003A364F" w:rsidRDefault="003A364F" w:rsidP="00F17ADE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CNPJ:</w:t>
            </w:r>
          </w:p>
        </w:tc>
      </w:tr>
      <w:tr w:rsidR="003A364F" w:rsidTr="007F2733">
        <w:trPr>
          <w:cantSplit/>
        </w:trPr>
        <w:tc>
          <w:tcPr>
            <w:tcW w:w="6238" w:type="dxa"/>
          </w:tcPr>
          <w:p w:rsidR="003A364F" w:rsidRDefault="003A364F" w:rsidP="00F17ADE">
            <w:pPr>
              <w:spacing w:before="60"/>
              <w:rPr>
                <w:rFonts w:ascii="Arial" w:hAnsi="Arial"/>
                <w:b/>
                <w:sz w:val="24"/>
              </w:rPr>
            </w:pPr>
            <w:r w:rsidRPr="00192319">
              <w:rPr>
                <w:rFonts w:ascii="Arial" w:hAnsi="Arial"/>
                <w:b/>
                <w:sz w:val="24"/>
              </w:rPr>
              <w:t xml:space="preserve">Fundação Oswaldo Aranha </w:t>
            </w:r>
            <w:r>
              <w:rPr>
                <w:rFonts w:ascii="Arial" w:hAnsi="Arial"/>
                <w:b/>
                <w:sz w:val="24"/>
              </w:rPr>
              <w:t>–</w:t>
            </w:r>
            <w:r w:rsidRPr="00192319">
              <w:rPr>
                <w:rFonts w:ascii="Arial" w:hAnsi="Arial"/>
                <w:b/>
                <w:sz w:val="24"/>
              </w:rPr>
              <w:t xml:space="preserve"> FOA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3A364F" w:rsidRPr="00192319" w:rsidRDefault="003A364F" w:rsidP="00F17ADE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Centro Universitário de Volta Redonda </w:t>
            </w:r>
            <w:r w:rsidR="00362B63"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z w:val="24"/>
              </w:rPr>
              <w:t xml:space="preserve"> UniFOA</w:t>
            </w:r>
          </w:p>
        </w:tc>
        <w:tc>
          <w:tcPr>
            <w:tcW w:w="4394" w:type="dxa"/>
          </w:tcPr>
          <w:p w:rsidR="003A364F" w:rsidRDefault="003A364F" w:rsidP="00F17ADE">
            <w:pPr>
              <w:spacing w:before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Curso:</w:t>
            </w:r>
          </w:p>
        </w:tc>
      </w:tr>
      <w:tr w:rsidR="004D1DE3" w:rsidTr="007F2733">
        <w:trPr>
          <w:cantSplit/>
        </w:trPr>
        <w:tc>
          <w:tcPr>
            <w:tcW w:w="6238" w:type="dxa"/>
          </w:tcPr>
          <w:p w:rsidR="004D1DE3" w:rsidRPr="00192319" w:rsidRDefault="004D1DE3" w:rsidP="00F17ADE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Aluno:</w:t>
            </w:r>
          </w:p>
        </w:tc>
        <w:tc>
          <w:tcPr>
            <w:tcW w:w="4394" w:type="dxa"/>
          </w:tcPr>
          <w:p w:rsidR="004D1DE3" w:rsidRDefault="004D1DE3" w:rsidP="00F17ADE">
            <w:pPr>
              <w:spacing w:before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Matrícula:</w:t>
            </w:r>
          </w:p>
        </w:tc>
      </w:tr>
      <w:tr w:rsidR="003A364F" w:rsidTr="007F2733">
        <w:trPr>
          <w:cantSplit/>
        </w:trPr>
        <w:tc>
          <w:tcPr>
            <w:tcW w:w="106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A364F" w:rsidRDefault="003A364F" w:rsidP="003A364F">
            <w:pPr>
              <w:rPr>
                <w:rFonts w:ascii="Arial" w:hAnsi="Arial"/>
                <w:sz w:val="10"/>
              </w:rPr>
            </w:pPr>
          </w:p>
        </w:tc>
      </w:tr>
      <w:tr w:rsidR="003A364F" w:rsidTr="007F2733">
        <w:trPr>
          <w:cantSplit/>
        </w:trPr>
        <w:tc>
          <w:tcPr>
            <w:tcW w:w="10632" w:type="dxa"/>
            <w:gridSpan w:val="2"/>
            <w:tcBorders>
              <w:bottom w:val="nil"/>
            </w:tcBorders>
          </w:tcPr>
          <w:p w:rsidR="003A364F" w:rsidRDefault="003A364F" w:rsidP="003A364F">
            <w:pPr>
              <w:spacing w:before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Principais atividades:</w:t>
            </w:r>
          </w:p>
        </w:tc>
      </w:tr>
      <w:tr w:rsidR="003A364F" w:rsidTr="007F2733">
        <w:trPr>
          <w:cantSplit/>
          <w:trHeight w:val="386"/>
        </w:trPr>
        <w:tc>
          <w:tcPr>
            <w:tcW w:w="10632" w:type="dxa"/>
            <w:gridSpan w:val="2"/>
            <w:tcBorders>
              <w:bottom w:val="nil"/>
            </w:tcBorders>
          </w:tcPr>
          <w:p w:rsidR="003A364F" w:rsidRPr="004043F6" w:rsidRDefault="003A364F" w:rsidP="003A364F">
            <w:pPr>
              <w:spacing w:before="60"/>
              <w:jc w:val="both"/>
              <w:rPr>
                <w:rFonts w:ascii="Arial" w:hAnsi="Arial"/>
              </w:rPr>
            </w:pPr>
          </w:p>
        </w:tc>
      </w:tr>
      <w:tr w:rsidR="003A364F" w:rsidTr="007F2733">
        <w:trPr>
          <w:cantSplit/>
          <w:trHeight w:val="420"/>
        </w:trPr>
        <w:tc>
          <w:tcPr>
            <w:tcW w:w="10632" w:type="dxa"/>
            <w:gridSpan w:val="2"/>
            <w:tcBorders>
              <w:bottom w:val="nil"/>
            </w:tcBorders>
          </w:tcPr>
          <w:p w:rsidR="003A364F" w:rsidRPr="004043F6" w:rsidRDefault="003A364F" w:rsidP="003A364F">
            <w:pPr>
              <w:rPr>
                <w:rFonts w:ascii="Arial" w:hAnsi="Arial"/>
                <w:noProof/>
              </w:rPr>
            </w:pPr>
          </w:p>
        </w:tc>
      </w:tr>
      <w:tr w:rsidR="003A364F" w:rsidTr="007F2733">
        <w:trPr>
          <w:cantSplit/>
          <w:trHeight w:val="422"/>
        </w:trPr>
        <w:tc>
          <w:tcPr>
            <w:tcW w:w="10632" w:type="dxa"/>
            <w:gridSpan w:val="2"/>
            <w:tcBorders>
              <w:bottom w:val="nil"/>
            </w:tcBorders>
          </w:tcPr>
          <w:p w:rsidR="003A364F" w:rsidRPr="004043F6" w:rsidRDefault="003A364F" w:rsidP="003A364F">
            <w:pPr>
              <w:rPr>
                <w:rFonts w:ascii="Arial" w:hAnsi="Arial"/>
                <w:noProof/>
              </w:rPr>
            </w:pPr>
          </w:p>
        </w:tc>
      </w:tr>
      <w:tr w:rsidR="003A364F" w:rsidTr="007F2733">
        <w:trPr>
          <w:cantSplit/>
          <w:trHeight w:val="42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64F" w:rsidRPr="004043F6" w:rsidRDefault="003A364F" w:rsidP="003A364F">
            <w:pPr>
              <w:rPr>
                <w:rFonts w:ascii="Arial" w:hAnsi="Arial"/>
                <w:noProof/>
              </w:rPr>
            </w:pPr>
          </w:p>
        </w:tc>
      </w:tr>
      <w:tr w:rsidR="003A364F" w:rsidTr="007F2733">
        <w:trPr>
          <w:cantSplit/>
          <w:trHeight w:val="408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64F" w:rsidRPr="004043F6" w:rsidRDefault="003A364F" w:rsidP="003A364F">
            <w:pPr>
              <w:rPr>
                <w:rFonts w:ascii="Arial" w:hAnsi="Arial"/>
                <w:noProof/>
              </w:rPr>
            </w:pPr>
          </w:p>
        </w:tc>
      </w:tr>
      <w:tr w:rsidR="003A364F" w:rsidTr="007F2733">
        <w:trPr>
          <w:cantSplit/>
          <w:trHeight w:val="436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64F" w:rsidRPr="004043F6" w:rsidRDefault="003A364F" w:rsidP="003A364F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3A364F" w:rsidTr="007F2733">
        <w:trPr>
          <w:cantSplit/>
          <w:trHeight w:val="41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64F" w:rsidRPr="004043F6" w:rsidRDefault="003A364F" w:rsidP="003A364F">
            <w:pPr>
              <w:spacing w:before="60" w:after="60"/>
              <w:rPr>
                <w:rFonts w:ascii="Arial" w:hAnsi="Arial"/>
              </w:rPr>
            </w:pPr>
          </w:p>
        </w:tc>
      </w:tr>
      <w:tr w:rsidR="003A364F" w:rsidTr="007F2733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64F" w:rsidRDefault="003A364F" w:rsidP="003A364F">
            <w:pPr>
              <w:rPr>
                <w:rFonts w:ascii="Arial" w:hAnsi="Arial"/>
                <w:b/>
                <w:sz w:val="10"/>
              </w:rPr>
            </w:pPr>
          </w:p>
          <w:p w:rsidR="003A364F" w:rsidRDefault="003A364F" w:rsidP="003A364F">
            <w:pPr>
              <w:rPr>
                <w:rFonts w:ascii="Arial" w:hAnsi="Arial"/>
                <w:b/>
                <w:sz w:val="10"/>
              </w:rPr>
            </w:pPr>
          </w:p>
          <w:p w:rsidR="003A364F" w:rsidRDefault="003A364F" w:rsidP="00362B63">
            <w:pPr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</w:rPr>
              <w:t>Validado por:</w:t>
            </w:r>
          </w:p>
        </w:tc>
      </w:tr>
    </w:tbl>
    <w:p w:rsidR="003A364F" w:rsidRPr="00177726" w:rsidRDefault="003A364F">
      <w:pPr>
        <w:rPr>
          <w:sz w:val="8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  <w:gridCol w:w="2441"/>
      </w:tblGrid>
      <w:tr w:rsidR="00E378CF" w:rsidTr="00362B63">
        <w:trPr>
          <w:cantSplit/>
          <w:trHeight w:val="1155"/>
        </w:trPr>
        <w:tc>
          <w:tcPr>
            <w:tcW w:w="8050" w:type="dxa"/>
          </w:tcPr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</w:t>
            </w:r>
            <w:r w:rsidR="00362B63">
              <w:rPr>
                <w:rFonts w:ascii="Arial" w:hAnsi="Arial"/>
                <w:b/>
              </w:rPr>
              <w:t>_________</w:t>
            </w:r>
          </w:p>
          <w:p w:rsidR="00E378CF" w:rsidRDefault="001923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Empresa Concedente </w:t>
            </w:r>
            <w:r w:rsidR="004C76F1">
              <w:rPr>
                <w:rFonts w:ascii="Arial" w:hAnsi="Arial"/>
                <w:b/>
              </w:rPr>
              <w:t xml:space="preserve">                                                 </w:t>
            </w:r>
            <w:r w:rsidR="00BD36DA">
              <w:rPr>
                <w:rFonts w:ascii="Arial" w:hAnsi="Arial"/>
                <w:b/>
              </w:rPr>
              <w:t xml:space="preserve">              </w:t>
            </w:r>
            <w:proofErr w:type="gramStart"/>
            <w:r w:rsidR="00BD36DA">
              <w:rPr>
                <w:rFonts w:ascii="Arial" w:hAnsi="Arial"/>
                <w:b/>
              </w:rPr>
              <w:t xml:space="preserve"> </w:t>
            </w:r>
            <w:r w:rsidR="004C76F1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(</w:t>
            </w:r>
            <w:proofErr w:type="gramEnd"/>
            <w:r>
              <w:rPr>
                <w:rFonts w:ascii="Arial" w:hAnsi="Arial"/>
                <w:b/>
              </w:rPr>
              <w:t xml:space="preserve">assinatura </w:t>
            </w:r>
            <w:r w:rsidR="00BD36DA">
              <w:rPr>
                <w:rFonts w:ascii="Arial" w:hAnsi="Arial"/>
                <w:b/>
              </w:rPr>
              <w:t>e</w:t>
            </w:r>
            <w:r w:rsidR="00E378CF">
              <w:rPr>
                <w:rFonts w:ascii="Arial" w:hAnsi="Arial"/>
                <w:b/>
              </w:rPr>
              <w:t xml:space="preserve"> carimbo)</w:t>
            </w:r>
          </w:p>
          <w:p w:rsidR="00E378CF" w:rsidRPr="00AE0BD4" w:rsidRDefault="00192319" w:rsidP="00A95E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Nome:</w:t>
            </w:r>
          </w:p>
        </w:tc>
        <w:tc>
          <w:tcPr>
            <w:tcW w:w="2441" w:type="dxa"/>
          </w:tcPr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Data:</w:t>
            </w:r>
          </w:p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___ / ___ / ___</w:t>
            </w:r>
          </w:p>
        </w:tc>
      </w:tr>
    </w:tbl>
    <w:p w:rsidR="00E378CF" w:rsidRPr="00362B63" w:rsidRDefault="00E378CF">
      <w:pPr>
        <w:rPr>
          <w:sz w:val="6"/>
          <w:szCs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410"/>
      </w:tblGrid>
      <w:tr w:rsidR="00E378CF" w:rsidTr="003C12B3">
        <w:trPr>
          <w:cantSplit/>
          <w:trHeight w:val="1260"/>
        </w:trPr>
        <w:tc>
          <w:tcPr>
            <w:tcW w:w="8081" w:type="dxa"/>
          </w:tcPr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</w:t>
            </w:r>
            <w:r w:rsidR="00362B63">
              <w:rPr>
                <w:rFonts w:ascii="Arial" w:hAnsi="Arial"/>
                <w:b/>
              </w:rPr>
              <w:t>_________</w:t>
            </w: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Orientador do Estagiário </w:t>
            </w:r>
            <w:r w:rsidR="004C76F1">
              <w:rPr>
                <w:rFonts w:ascii="Arial" w:hAnsi="Arial"/>
                <w:b/>
              </w:rPr>
              <w:t>n</w:t>
            </w:r>
            <w:r w:rsidR="00192319">
              <w:rPr>
                <w:rFonts w:ascii="Arial" w:hAnsi="Arial"/>
                <w:b/>
              </w:rPr>
              <w:t xml:space="preserve">a Empresa Concedente </w:t>
            </w:r>
            <w:r w:rsidR="004C76F1">
              <w:rPr>
                <w:rFonts w:ascii="Arial" w:hAnsi="Arial"/>
                <w:b/>
              </w:rPr>
              <w:t xml:space="preserve">  </w:t>
            </w:r>
            <w:r w:rsidR="00BD36DA">
              <w:rPr>
                <w:rFonts w:ascii="Arial" w:hAnsi="Arial"/>
                <w:b/>
              </w:rPr>
              <w:t xml:space="preserve">             </w:t>
            </w:r>
            <w:proofErr w:type="gramStart"/>
            <w:r w:rsidR="00BD36DA">
              <w:rPr>
                <w:rFonts w:ascii="Arial" w:hAnsi="Arial"/>
                <w:b/>
              </w:rPr>
              <w:t xml:space="preserve">   </w:t>
            </w:r>
            <w:r w:rsidR="00192319">
              <w:rPr>
                <w:rFonts w:ascii="Arial" w:hAnsi="Arial"/>
                <w:b/>
              </w:rPr>
              <w:t>(</w:t>
            </w:r>
            <w:proofErr w:type="gramEnd"/>
            <w:r w:rsidR="00192319">
              <w:rPr>
                <w:rFonts w:ascii="Arial" w:hAnsi="Arial"/>
                <w:b/>
              </w:rPr>
              <w:t xml:space="preserve">assinatura </w:t>
            </w:r>
            <w:r w:rsidR="00BD36DA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 carimbo)</w:t>
            </w:r>
          </w:p>
          <w:p w:rsidR="00362B63" w:rsidRDefault="00192319" w:rsidP="00A95E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Nome:                                                 </w:t>
            </w:r>
          </w:p>
          <w:p w:rsidR="00E378CF" w:rsidRPr="00AE0BD4" w:rsidRDefault="00192319" w:rsidP="00A95E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Registro</w:t>
            </w:r>
            <w:r w:rsidR="004043F6">
              <w:rPr>
                <w:rFonts w:ascii="Arial" w:hAnsi="Arial"/>
                <w:b/>
              </w:rPr>
              <w:t xml:space="preserve"> Profissional nº:</w:t>
            </w:r>
          </w:p>
        </w:tc>
        <w:tc>
          <w:tcPr>
            <w:tcW w:w="2410" w:type="dxa"/>
          </w:tcPr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Data:</w:t>
            </w:r>
          </w:p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___ / ___ / ___</w:t>
            </w:r>
          </w:p>
        </w:tc>
      </w:tr>
    </w:tbl>
    <w:p w:rsidR="00E378CF" w:rsidRPr="00362B63" w:rsidRDefault="00E378CF">
      <w:pPr>
        <w:rPr>
          <w:sz w:val="6"/>
          <w:szCs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410"/>
      </w:tblGrid>
      <w:tr w:rsidR="00177726" w:rsidTr="003C12B3">
        <w:trPr>
          <w:cantSplit/>
        </w:trPr>
        <w:tc>
          <w:tcPr>
            <w:tcW w:w="8081" w:type="dxa"/>
          </w:tcPr>
          <w:p w:rsidR="00177726" w:rsidRDefault="00177726" w:rsidP="00D77682">
            <w:pPr>
              <w:rPr>
                <w:rFonts w:ascii="Arial" w:hAnsi="Arial"/>
                <w:b/>
              </w:rPr>
            </w:pPr>
          </w:p>
          <w:p w:rsidR="00177726" w:rsidRDefault="00177726" w:rsidP="00D776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</w:t>
            </w:r>
            <w:r w:rsidR="00362B63">
              <w:rPr>
                <w:rFonts w:ascii="Arial" w:hAnsi="Arial"/>
                <w:b/>
              </w:rPr>
              <w:t>_________</w:t>
            </w:r>
          </w:p>
          <w:p w:rsidR="00177726" w:rsidRDefault="009D3080" w:rsidP="00D776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Fundação Oswaldo Aranha</w:t>
            </w:r>
            <w:r w:rsidR="00AE0BD4">
              <w:rPr>
                <w:rFonts w:ascii="Arial" w:hAnsi="Arial"/>
                <w:b/>
              </w:rPr>
              <w:t xml:space="preserve"> (Mantenedora do </w:t>
            </w:r>
            <w:proofErr w:type="gramStart"/>
            <w:r w:rsidR="00AE0BD4">
              <w:rPr>
                <w:rFonts w:ascii="Arial" w:hAnsi="Arial"/>
                <w:b/>
              </w:rPr>
              <w:t xml:space="preserve">UniFOA) </w:t>
            </w:r>
            <w:r w:rsidR="00177726">
              <w:rPr>
                <w:rFonts w:ascii="Arial" w:hAnsi="Arial"/>
                <w:b/>
              </w:rPr>
              <w:t xml:space="preserve"> </w:t>
            </w:r>
            <w:r w:rsidR="00AE0BD4">
              <w:rPr>
                <w:rFonts w:ascii="Arial" w:hAnsi="Arial"/>
                <w:b/>
              </w:rPr>
              <w:t xml:space="preserve"> </w:t>
            </w:r>
            <w:proofErr w:type="gramEnd"/>
            <w:r w:rsidR="00AE0BD4">
              <w:rPr>
                <w:rFonts w:ascii="Arial" w:hAnsi="Arial"/>
                <w:b/>
              </w:rPr>
              <w:t xml:space="preserve">         (assinatura e carimbo)</w:t>
            </w:r>
            <w:r w:rsidR="00177726">
              <w:rPr>
                <w:rFonts w:ascii="Arial" w:hAnsi="Arial"/>
                <w:b/>
              </w:rPr>
              <w:t xml:space="preserve">          </w:t>
            </w:r>
            <w:r w:rsidR="00783F9C">
              <w:rPr>
                <w:rFonts w:ascii="Arial" w:hAnsi="Arial"/>
                <w:b/>
              </w:rPr>
              <w:t xml:space="preserve"> </w:t>
            </w:r>
            <w:r w:rsidR="00177726">
              <w:rPr>
                <w:rFonts w:ascii="Arial" w:hAnsi="Arial"/>
                <w:b/>
              </w:rPr>
              <w:t xml:space="preserve">  </w:t>
            </w:r>
            <w:r w:rsidR="0086647C">
              <w:rPr>
                <w:rFonts w:ascii="Arial" w:hAnsi="Arial"/>
                <w:b/>
              </w:rPr>
              <w:t xml:space="preserve">        </w:t>
            </w:r>
            <w:r w:rsidR="00AE0BD4">
              <w:rPr>
                <w:rFonts w:ascii="Arial" w:hAnsi="Arial"/>
                <w:b/>
              </w:rPr>
              <w:t xml:space="preserve">                        </w:t>
            </w:r>
          </w:p>
          <w:p w:rsidR="00177726" w:rsidRPr="00F70009" w:rsidRDefault="00F70009" w:rsidP="001D3FF9">
            <w:pPr>
              <w:rPr>
                <w:rFonts w:ascii="Arial" w:hAnsi="Arial"/>
                <w:b/>
              </w:rPr>
            </w:pPr>
            <w:r w:rsidRPr="00F70009">
              <w:rPr>
                <w:rFonts w:ascii="Arial" w:hAnsi="Arial" w:cs="Arial"/>
                <w:b/>
              </w:rPr>
              <w:t>Eduardo Guimarães Prado</w:t>
            </w:r>
          </w:p>
          <w:p w:rsidR="003C12B3" w:rsidRPr="004043F6" w:rsidRDefault="001D3FF9" w:rsidP="001D3F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Presidente</w:t>
            </w:r>
          </w:p>
        </w:tc>
        <w:tc>
          <w:tcPr>
            <w:tcW w:w="2410" w:type="dxa"/>
          </w:tcPr>
          <w:p w:rsidR="00177726" w:rsidRDefault="00177726" w:rsidP="00D776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Data:</w:t>
            </w:r>
          </w:p>
          <w:p w:rsidR="00177726" w:rsidRDefault="00177726" w:rsidP="00D77682">
            <w:pPr>
              <w:rPr>
                <w:rFonts w:ascii="Arial" w:hAnsi="Arial"/>
                <w:b/>
              </w:rPr>
            </w:pPr>
          </w:p>
          <w:p w:rsidR="00177726" w:rsidRDefault="00177726" w:rsidP="00D77682">
            <w:pPr>
              <w:rPr>
                <w:rFonts w:ascii="Arial" w:hAnsi="Arial"/>
                <w:b/>
              </w:rPr>
            </w:pPr>
          </w:p>
          <w:p w:rsidR="00177726" w:rsidRDefault="00177726" w:rsidP="00D776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___ / ___ / ___</w:t>
            </w:r>
          </w:p>
        </w:tc>
      </w:tr>
    </w:tbl>
    <w:p w:rsidR="00177726" w:rsidRPr="00362B63" w:rsidRDefault="00177726">
      <w:pPr>
        <w:rPr>
          <w:sz w:val="6"/>
          <w:szCs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410"/>
      </w:tblGrid>
      <w:tr w:rsidR="00E378CF" w:rsidTr="00C54AD1">
        <w:trPr>
          <w:cantSplit/>
          <w:trHeight w:val="1110"/>
        </w:trPr>
        <w:tc>
          <w:tcPr>
            <w:tcW w:w="8081" w:type="dxa"/>
          </w:tcPr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</w:t>
            </w:r>
            <w:r w:rsidR="00362B63">
              <w:rPr>
                <w:rFonts w:ascii="Arial" w:hAnsi="Arial"/>
                <w:b/>
              </w:rPr>
              <w:t>_________</w:t>
            </w:r>
          </w:p>
          <w:p w:rsidR="008820DE" w:rsidRDefault="00783F9C" w:rsidP="00783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Centro Universitário de Volta Redonda</w:t>
            </w:r>
            <w:r w:rsidR="00362B63">
              <w:rPr>
                <w:rFonts w:ascii="Arial" w:hAnsi="Arial"/>
                <w:b/>
              </w:rPr>
              <w:t xml:space="preserve"> </w:t>
            </w:r>
            <w:r w:rsidR="00E21AFE">
              <w:rPr>
                <w:rFonts w:ascii="Arial" w:hAnsi="Arial"/>
                <w:b/>
              </w:rPr>
              <w:t>–</w:t>
            </w:r>
            <w:r w:rsidR="004C76F1">
              <w:rPr>
                <w:rFonts w:ascii="Arial" w:hAnsi="Arial"/>
                <w:b/>
              </w:rPr>
              <w:t xml:space="preserve"> UniFOA          </w:t>
            </w:r>
            <w:r>
              <w:rPr>
                <w:rFonts w:ascii="Arial" w:hAnsi="Arial"/>
                <w:b/>
              </w:rPr>
              <w:t xml:space="preserve">        </w:t>
            </w:r>
            <w:proofErr w:type="gramStart"/>
            <w:r>
              <w:rPr>
                <w:rFonts w:ascii="Arial" w:hAnsi="Arial"/>
                <w:b/>
              </w:rPr>
              <w:t xml:space="preserve">   (</w:t>
            </w:r>
            <w:proofErr w:type="gramEnd"/>
            <w:r>
              <w:rPr>
                <w:rFonts w:ascii="Arial" w:hAnsi="Arial"/>
                <w:b/>
              </w:rPr>
              <w:t>assinatura e carimbo)</w:t>
            </w:r>
            <w:r w:rsidR="004C76F1">
              <w:rPr>
                <w:rFonts w:ascii="Arial" w:hAnsi="Arial"/>
                <w:b/>
              </w:rPr>
              <w:t xml:space="preserve">                           </w:t>
            </w:r>
            <w:r w:rsidR="00BD36DA">
              <w:rPr>
                <w:rFonts w:ascii="Arial" w:hAnsi="Arial"/>
                <w:b/>
              </w:rPr>
              <w:t xml:space="preserve">                </w:t>
            </w:r>
          </w:p>
          <w:p w:rsidR="00362B63" w:rsidRDefault="00C805AE" w:rsidP="00362B6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Úrsula Adriane Fraga Amorim</w:t>
            </w:r>
          </w:p>
          <w:p w:rsidR="003C12B3" w:rsidRPr="004043F6" w:rsidRDefault="00C805AE" w:rsidP="00783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Reitora</w:t>
            </w:r>
          </w:p>
        </w:tc>
        <w:tc>
          <w:tcPr>
            <w:tcW w:w="2410" w:type="dxa"/>
          </w:tcPr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Data:</w:t>
            </w:r>
          </w:p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</w:p>
          <w:p w:rsidR="00E378CF" w:rsidRDefault="00E378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___ / ___ / ___</w:t>
            </w:r>
          </w:p>
        </w:tc>
      </w:tr>
    </w:tbl>
    <w:p w:rsidR="00776627" w:rsidRPr="00362B63" w:rsidRDefault="00776627">
      <w:pPr>
        <w:rPr>
          <w:sz w:val="6"/>
        </w:rPr>
      </w:pPr>
      <w:r w:rsidRPr="00177726">
        <w:rPr>
          <w:sz w:val="8"/>
        </w:rPr>
        <w:t xml:space="preserve">  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410"/>
      </w:tblGrid>
      <w:tr w:rsidR="00192319" w:rsidTr="00C54AD1">
        <w:trPr>
          <w:cantSplit/>
          <w:trHeight w:val="1237"/>
        </w:trPr>
        <w:tc>
          <w:tcPr>
            <w:tcW w:w="8081" w:type="dxa"/>
          </w:tcPr>
          <w:p w:rsidR="00192319" w:rsidRDefault="00192319" w:rsidP="004733B5">
            <w:pPr>
              <w:rPr>
                <w:rFonts w:ascii="Arial" w:hAnsi="Arial"/>
                <w:b/>
              </w:rPr>
            </w:pPr>
          </w:p>
          <w:p w:rsidR="00192319" w:rsidRDefault="00192319" w:rsidP="004733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</w:t>
            </w:r>
            <w:r w:rsidR="00362B63">
              <w:rPr>
                <w:rFonts w:ascii="Arial" w:hAnsi="Arial"/>
                <w:b/>
              </w:rPr>
              <w:t>_________</w:t>
            </w:r>
          </w:p>
          <w:p w:rsidR="00C3245B" w:rsidRDefault="00C3245B" w:rsidP="00C324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Núcleo de Carreiras e Estágios - UniFOA                              </w:t>
            </w:r>
            <w:proofErr w:type="gramStart"/>
            <w:r>
              <w:rPr>
                <w:rFonts w:ascii="Arial" w:hAnsi="Arial"/>
                <w:b/>
              </w:rPr>
              <w:t xml:space="preserve">   (</w:t>
            </w:r>
            <w:proofErr w:type="gramEnd"/>
            <w:r>
              <w:rPr>
                <w:rFonts w:ascii="Arial" w:hAnsi="Arial"/>
                <w:b/>
              </w:rPr>
              <w:t>assinatura e carimbo)</w:t>
            </w:r>
          </w:p>
          <w:p w:rsidR="00C3245B" w:rsidRDefault="00EC1A92" w:rsidP="00C324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Alan </w:t>
            </w:r>
            <w:proofErr w:type="spellStart"/>
            <w:r>
              <w:rPr>
                <w:rFonts w:ascii="Arial" w:hAnsi="Arial"/>
                <w:b/>
              </w:rPr>
              <w:t>Pançardes</w:t>
            </w:r>
            <w:proofErr w:type="spellEnd"/>
            <w:r>
              <w:rPr>
                <w:rFonts w:ascii="Arial" w:hAnsi="Arial"/>
                <w:b/>
              </w:rPr>
              <w:t xml:space="preserve"> da Rocha</w:t>
            </w:r>
          </w:p>
          <w:p w:rsidR="008820DE" w:rsidRPr="004043F6" w:rsidRDefault="00C3245B" w:rsidP="00F700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Responsável </w:t>
            </w:r>
            <w:r w:rsidR="00F70009">
              <w:rPr>
                <w:rFonts w:ascii="Arial" w:hAnsi="Arial"/>
                <w:b/>
              </w:rPr>
              <w:t>pelo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 Núcleo de Carreiras e Estágios</w:t>
            </w:r>
          </w:p>
        </w:tc>
        <w:tc>
          <w:tcPr>
            <w:tcW w:w="2410" w:type="dxa"/>
          </w:tcPr>
          <w:p w:rsidR="00192319" w:rsidRDefault="00192319" w:rsidP="004733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Data:</w:t>
            </w:r>
          </w:p>
          <w:p w:rsidR="00192319" w:rsidRDefault="00192319" w:rsidP="004733B5">
            <w:pPr>
              <w:rPr>
                <w:rFonts w:ascii="Arial" w:hAnsi="Arial"/>
                <w:b/>
              </w:rPr>
            </w:pPr>
          </w:p>
          <w:p w:rsidR="00192319" w:rsidRDefault="00192319" w:rsidP="004733B5">
            <w:pPr>
              <w:rPr>
                <w:rFonts w:ascii="Arial" w:hAnsi="Arial"/>
                <w:b/>
              </w:rPr>
            </w:pPr>
          </w:p>
          <w:p w:rsidR="003C12B3" w:rsidRDefault="00192319" w:rsidP="004733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___ / ___ / ___</w:t>
            </w:r>
          </w:p>
          <w:p w:rsidR="00192319" w:rsidRPr="003C12B3" w:rsidRDefault="00192319" w:rsidP="003C12B3">
            <w:pPr>
              <w:jc w:val="right"/>
              <w:rPr>
                <w:rFonts w:ascii="Arial" w:hAnsi="Arial"/>
              </w:rPr>
            </w:pPr>
          </w:p>
        </w:tc>
      </w:tr>
    </w:tbl>
    <w:p w:rsidR="00E378CF" w:rsidRPr="00362B63" w:rsidRDefault="00E378CF" w:rsidP="00783F9C">
      <w:pPr>
        <w:jc w:val="right"/>
        <w:rPr>
          <w:sz w:val="6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410"/>
      </w:tblGrid>
      <w:tr w:rsidR="003C12B3" w:rsidTr="00C54AD1">
        <w:trPr>
          <w:cantSplit/>
          <w:trHeight w:val="102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3" w:rsidRDefault="003C12B3" w:rsidP="00647635">
            <w:pPr>
              <w:rPr>
                <w:rFonts w:ascii="Arial" w:hAnsi="Arial"/>
                <w:b/>
              </w:rPr>
            </w:pPr>
          </w:p>
          <w:p w:rsidR="003C12B3" w:rsidRDefault="003C12B3" w:rsidP="00647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</w:t>
            </w:r>
            <w:r w:rsidR="00362B63">
              <w:rPr>
                <w:rFonts w:ascii="Arial" w:hAnsi="Arial"/>
                <w:b/>
              </w:rPr>
              <w:t>_________</w:t>
            </w:r>
          </w:p>
          <w:p w:rsidR="003C12B3" w:rsidRDefault="003C12B3" w:rsidP="00647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Supervisor de Estágios </w:t>
            </w:r>
            <w:r w:rsidR="00362B63">
              <w:rPr>
                <w:rFonts w:ascii="Arial" w:hAnsi="Arial"/>
                <w:b/>
              </w:rPr>
              <w:t xml:space="preserve">                                                            </w:t>
            </w:r>
            <w:proofErr w:type="gramStart"/>
            <w:r w:rsidR="00362B63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>(</w:t>
            </w:r>
            <w:proofErr w:type="gramEnd"/>
            <w:r>
              <w:rPr>
                <w:rFonts w:ascii="Arial" w:hAnsi="Arial"/>
                <w:b/>
              </w:rPr>
              <w:t>assinatura e carimbo)</w:t>
            </w:r>
          </w:p>
          <w:p w:rsidR="003C12B3" w:rsidRPr="00C54AD1" w:rsidRDefault="00C54AD1" w:rsidP="00647635">
            <w:pPr>
              <w:rPr>
                <w:rFonts w:ascii="Arial" w:hAnsi="Arial"/>
                <w:b/>
                <w:color w:val="FF0000"/>
              </w:rPr>
            </w:pPr>
            <w:r w:rsidRPr="00C54AD1">
              <w:rPr>
                <w:rFonts w:ascii="Arial" w:hAnsi="Arial"/>
                <w:b/>
                <w:color w:val="FF0000"/>
              </w:rPr>
              <w:t>Curso de 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B3" w:rsidRDefault="003C12B3" w:rsidP="00647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Data:</w:t>
            </w:r>
          </w:p>
          <w:p w:rsidR="003C12B3" w:rsidRDefault="003C12B3" w:rsidP="00647635">
            <w:pPr>
              <w:rPr>
                <w:rFonts w:ascii="Arial" w:hAnsi="Arial"/>
                <w:b/>
              </w:rPr>
            </w:pPr>
          </w:p>
          <w:p w:rsidR="003C12B3" w:rsidRDefault="003C12B3" w:rsidP="00647635">
            <w:pPr>
              <w:rPr>
                <w:rFonts w:ascii="Arial" w:hAnsi="Arial"/>
                <w:b/>
              </w:rPr>
            </w:pPr>
          </w:p>
          <w:p w:rsidR="003C12B3" w:rsidRDefault="003C12B3" w:rsidP="006476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___ / ___ / ___</w:t>
            </w:r>
          </w:p>
        </w:tc>
      </w:tr>
    </w:tbl>
    <w:p w:rsidR="003C12B3" w:rsidRDefault="003C12B3" w:rsidP="00783F9C">
      <w:pPr>
        <w:jc w:val="right"/>
      </w:pPr>
    </w:p>
    <w:sectPr w:rsidR="003C12B3" w:rsidSect="003C12B3">
      <w:footerReference w:type="even" r:id="rId7"/>
      <w:footerReference w:type="default" r:id="rId8"/>
      <w:pgSz w:w="11907" w:h="16840" w:code="9"/>
      <w:pgMar w:top="1134" w:right="1701" w:bottom="1134" w:left="1701" w:header="720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63" w:rsidRDefault="00ED2A63">
      <w:r>
        <w:separator/>
      </w:r>
    </w:p>
  </w:endnote>
  <w:endnote w:type="continuationSeparator" w:id="0">
    <w:p w:rsidR="00ED2A63" w:rsidRDefault="00ED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F5" w:rsidRDefault="00554A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AF5" w:rsidRDefault="00554A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F5" w:rsidRDefault="00362B63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63" w:rsidRDefault="00ED2A63">
      <w:r>
        <w:separator/>
      </w:r>
    </w:p>
  </w:footnote>
  <w:footnote w:type="continuationSeparator" w:id="0">
    <w:p w:rsidR="00ED2A63" w:rsidRDefault="00ED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46E3"/>
    <w:multiLevelType w:val="singleLevel"/>
    <w:tmpl w:val="7CE86D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B"/>
    <w:rsid w:val="00013186"/>
    <w:rsid w:val="00035082"/>
    <w:rsid w:val="00050BD0"/>
    <w:rsid w:val="000638C0"/>
    <w:rsid w:val="00077C1B"/>
    <w:rsid w:val="000976D8"/>
    <w:rsid w:val="000A463B"/>
    <w:rsid w:val="000F572F"/>
    <w:rsid w:val="00120CD4"/>
    <w:rsid w:val="00126516"/>
    <w:rsid w:val="001348EE"/>
    <w:rsid w:val="00177726"/>
    <w:rsid w:val="00192319"/>
    <w:rsid w:val="001B2698"/>
    <w:rsid w:val="001D3FF9"/>
    <w:rsid w:val="0022703D"/>
    <w:rsid w:val="0024140F"/>
    <w:rsid w:val="0028456F"/>
    <w:rsid w:val="002851BB"/>
    <w:rsid w:val="00304FF1"/>
    <w:rsid w:val="003176C7"/>
    <w:rsid w:val="00362B63"/>
    <w:rsid w:val="00363F67"/>
    <w:rsid w:val="00372202"/>
    <w:rsid w:val="00391261"/>
    <w:rsid w:val="003A364F"/>
    <w:rsid w:val="003C12B3"/>
    <w:rsid w:val="003C4BA2"/>
    <w:rsid w:val="004043F6"/>
    <w:rsid w:val="00414DEA"/>
    <w:rsid w:val="004232B3"/>
    <w:rsid w:val="00457C7F"/>
    <w:rsid w:val="00460A7E"/>
    <w:rsid w:val="004733B5"/>
    <w:rsid w:val="004A5B28"/>
    <w:rsid w:val="004C76F1"/>
    <w:rsid w:val="004D1DE3"/>
    <w:rsid w:val="00501E58"/>
    <w:rsid w:val="0051215A"/>
    <w:rsid w:val="0053306E"/>
    <w:rsid w:val="00554AF5"/>
    <w:rsid w:val="0058122F"/>
    <w:rsid w:val="005E74C8"/>
    <w:rsid w:val="0060582F"/>
    <w:rsid w:val="00606EF9"/>
    <w:rsid w:val="00647635"/>
    <w:rsid w:val="00682339"/>
    <w:rsid w:val="006C530B"/>
    <w:rsid w:val="006F721F"/>
    <w:rsid w:val="0072029B"/>
    <w:rsid w:val="007321F9"/>
    <w:rsid w:val="00755B5E"/>
    <w:rsid w:val="00776627"/>
    <w:rsid w:val="00783F9C"/>
    <w:rsid w:val="00796BDA"/>
    <w:rsid w:val="007C340A"/>
    <w:rsid w:val="007F2733"/>
    <w:rsid w:val="008165C3"/>
    <w:rsid w:val="008240F3"/>
    <w:rsid w:val="00846CFE"/>
    <w:rsid w:val="008645EC"/>
    <w:rsid w:val="0086647C"/>
    <w:rsid w:val="008820DE"/>
    <w:rsid w:val="008C505E"/>
    <w:rsid w:val="008D4928"/>
    <w:rsid w:val="008F5DDA"/>
    <w:rsid w:val="00915F47"/>
    <w:rsid w:val="009330BA"/>
    <w:rsid w:val="00937FE1"/>
    <w:rsid w:val="009A14E6"/>
    <w:rsid w:val="009B017F"/>
    <w:rsid w:val="009D3080"/>
    <w:rsid w:val="00A10665"/>
    <w:rsid w:val="00A35FA7"/>
    <w:rsid w:val="00A92FCF"/>
    <w:rsid w:val="00A95E98"/>
    <w:rsid w:val="00AE0BD4"/>
    <w:rsid w:val="00B009A5"/>
    <w:rsid w:val="00B816D8"/>
    <w:rsid w:val="00BC417B"/>
    <w:rsid w:val="00BD36DA"/>
    <w:rsid w:val="00BE0037"/>
    <w:rsid w:val="00BF391F"/>
    <w:rsid w:val="00C16306"/>
    <w:rsid w:val="00C3245B"/>
    <w:rsid w:val="00C54AD1"/>
    <w:rsid w:val="00C57D13"/>
    <w:rsid w:val="00C805AE"/>
    <w:rsid w:val="00CB69AD"/>
    <w:rsid w:val="00CC2ECB"/>
    <w:rsid w:val="00D14406"/>
    <w:rsid w:val="00D62D68"/>
    <w:rsid w:val="00D66B55"/>
    <w:rsid w:val="00D77682"/>
    <w:rsid w:val="00D80497"/>
    <w:rsid w:val="00DA2D65"/>
    <w:rsid w:val="00DA5633"/>
    <w:rsid w:val="00DC23E6"/>
    <w:rsid w:val="00E21AFE"/>
    <w:rsid w:val="00E3165C"/>
    <w:rsid w:val="00E378CF"/>
    <w:rsid w:val="00EA41A1"/>
    <w:rsid w:val="00EA4FD8"/>
    <w:rsid w:val="00EC1A92"/>
    <w:rsid w:val="00ED2A63"/>
    <w:rsid w:val="00ED33B9"/>
    <w:rsid w:val="00F17ADE"/>
    <w:rsid w:val="00F60FE4"/>
    <w:rsid w:val="00F70009"/>
    <w:rsid w:val="00F73025"/>
    <w:rsid w:val="00FB1D96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ED92A"/>
  <w15:chartTrackingRefBased/>
  <w15:docId w15:val="{99C8EEE2-EF98-4BE7-AA45-03DD9623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simple1">
    <w:name w:val="simple1"/>
    <w:basedOn w:val="Normal"/>
    <w:rsid w:val="003A364F"/>
    <w:pPr>
      <w:spacing w:before="100" w:beforeAutospacing="1" w:after="100" w:afterAutospacing="1"/>
    </w:pPr>
    <w:rPr>
      <w:rFonts w:ascii="Tahoma" w:hAnsi="Tahoma" w:cs="Tahoma"/>
      <w:color w:val="333333"/>
      <w:sz w:val="21"/>
      <w:szCs w:val="21"/>
    </w:rPr>
  </w:style>
  <w:style w:type="paragraph" w:styleId="NormalWeb">
    <w:name w:val="Normal (Web)"/>
    <w:basedOn w:val="Normal"/>
    <w:rsid w:val="003A364F"/>
    <w:pPr>
      <w:spacing w:before="100" w:beforeAutospacing="1" w:after="100" w:afterAutospacing="1"/>
    </w:pPr>
    <w:rPr>
      <w:sz w:val="24"/>
      <w:szCs w:val="24"/>
    </w:rPr>
  </w:style>
  <w:style w:type="character" w:customStyle="1" w:styleId="style121">
    <w:name w:val="style121"/>
    <w:rsid w:val="003A364F"/>
    <w:rPr>
      <w:rFonts w:ascii="Tahoma" w:hAnsi="Tahoma" w:cs="Tahoma" w:hint="default"/>
      <w:b/>
      <w:bCs/>
      <w:sz w:val="30"/>
      <w:szCs w:val="30"/>
    </w:rPr>
  </w:style>
  <w:style w:type="character" w:styleId="Forte">
    <w:name w:val="Strong"/>
    <w:qFormat/>
    <w:rsid w:val="003A364F"/>
    <w:rPr>
      <w:b/>
      <w:bCs/>
    </w:rPr>
  </w:style>
  <w:style w:type="paragraph" w:customStyle="1" w:styleId="style14">
    <w:name w:val="style14"/>
    <w:basedOn w:val="Normal"/>
    <w:rsid w:val="003A364F"/>
    <w:pPr>
      <w:spacing w:before="100" w:beforeAutospacing="1" w:after="100" w:afterAutospacing="1"/>
    </w:pPr>
    <w:rPr>
      <w:rFonts w:ascii="Tahoma" w:hAnsi="Tahoma" w:cs="Tahoma"/>
      <w:color w:val="333333"/>
      <w:sz w:val="22"/>
      <w:szCs w:val="22"/>
    </w:rPr>
  </w:style>
  <w:style w:type="paragraph" w:styleId="Corpodetexto">
    <w:name w:val="Body Text"/>
    <w:basedOn w:val="Normal"/>
    <w:link w:val="CorpodetextoChar"/>
    <w:rsid w:val="003A364F"/>
    <w:pPr>
      <w:jc w:val="both"/>
    </w:pPr>
    <w:rPr>
      <w:sz w:val="23"/>
    </w:rPr>
  </w:style>
  <w:style w:type="character" w:customStyle="1" w:styleId="CorpodetextoChar">
    <w:name w:val="Corpo de texto Char"/>
    <w:link w:val="Corpodetexto"/>
    <w:rsid w:val="003A364F"/>
    <w:rPr>
      <w:sz w:val="23"/>
    </w:rPr>
  </w:style>
  <w:style w:type="character" w:customStyle="1" w:styleId="RodapChar">
    <w:name w:val="Rodapé Char"/>
    <w:basedOn w:val="Fontepargpadro"/>
    <w:link w:val="Rodap"/>
    <w:uiPriority w:val="99"/>
    <w:rsid w:val="001348EE"/>
  </w:style>
  <w:style w:type="character" w:customStyle="1" w:styleId="CabealhoChar">
    <w:name w:val="Cabeçalho Char"/>
    <w:basedOn w:val="Fontepargpadro"/>
    <w:link w:val="Cabealho"/>
    <w:uiPriority w:val="99"/>
    <w:rsid w:val="0024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Parte</vt:lpstr>
    </vt:vector>
  </TitlesOfParts>
  <Company>FURG - CTI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Parte</dc:title>
  <dc:subject/>
  <dc:creator>ELETROTECNICA</dc:creator>
  <cp:keywords/>
  <cp:lastModifiedBy>Alan Pancardes da Rocha</cp:lastModifiedBy>
  <cp:revision>3</cp:revision>
  <cp:lastPrinted>2013-03-15T15:00:00Z</cp:lastPrinted>
  <dcterms:created xsi:type="dcterms:W3CDTF">2020-09-03T12:31:00Z</dcterms:created>
  <dcterms:modified xsi:type="dcterms:W3CDTF">2021-03-19T12:39:00Z</dcterms:modified>
</cp:coreProperties>
</file>